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8C" w:rsidRPr="00D952FA" w:rsidRDefault="00B9008C" w:rsidP="00B900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AFFIDAVIT IN SUPPORT OF NOTICE OF APPLICATION TO DISPENSE WITH HEARING OF PETITION</w:t>
      </w:r>
    </w:p>
    <w:p w:rsidR="00B9008C" w:rsidRPr="00D952FA" w:rsidRDefault="00B9008C" w:rsidP="00B9008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52FA">
        <w:rPr>
          <w:rFonts w:ascii="Times New Roman" w:hAnsi="Times New Roman" w:cs="Times New Roman"/>
          <w:color w:val="000000" w:themeColor="text1"/>
          <w:sz w:val="20"/>
          <w:szCs w:val="20"/>
        </w:rPr>
        <w:t>FORM MP. 7A [RULE 76.12(2)]</w:t>
      </w:r>
    </w:p>
    <w:p w:rsidR="00B9008C" w:rsidRPr="00765E61" w:rsidRDefault="00B9008C" w:rsidP="00B9008C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B9008C" w:rsidRPr="00415B2F" w:rsidRDefault="00B9008C" w:rsidP="00B9008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B9008C" w:rsidRPr="00415B2F" w:rsidRDefault="00B9008C" w:rsidP="00B9008C">
      <w:pPr>
        <w:rPr>
          <w:rFonts w:ascii="Times New Roman" w:hAnsi="Times New Roman" w:cs="Times New Roman"/>
          <w:b/>
          <w:sz w:val="24"/>
          <w:szCs w:val="24"/>
        </w:rPr>
      </w:pPr>
    </w:p>
    <w:p w:rsidR="00B9008C" w:rsidRPr="00415B2F" w:rsidRDefault="00B9008C" w:rsidP="00B9008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B9008C" w:rsidRPr="00E6081F" w:rsidRDefault="00B9008C" w:rsidP="00B9008C">
      <w:pPr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008C" w:rsidRDefault="00B9008C" w:rsidP="00B900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B9008C" w:rsidRPr="003A763A" w:rsidRDefault="00B9008C" w:rsidP="00B900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I, [state name of the Petitioner], being duly sworn make oath and say as follows:-</w:t>
      </w:r>
    </w:p>
    <w:p w:rsidR="00B9008C" w:rsidRPr="003A763A" w:rsidRDefault="00B9008C" w:rsidP="00B900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reside at [state the address] in the parish of [state parish].  I am a </w:t>
      </w:r>
      <w:r w:rsidRPr="003A763A">
        <w:rPr>
          <w:rFonts w:ascii="Times New Roman" w:hAnsi="Times New Roman" w:cs="Times New Roman"/>
          <w:sz w:val="24"/>
          <w:szCs w:val="24"/>
        </w:rPr>
        <w:t xml:space="preserve">[state occupation] </w:t>
      </w: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and I am the Petitioner herein.</w:t>
      </w:r>
    </w:p>
    <w:p w:rsidR="00B9008C" w:rsidRPr="003A763A" w:rsidRDefault="00B9008C" w:rsidP="00B9008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Respondent [state the name of the Respondent] and I were married on [state the date of the marriage] at [state the place of marriage] in the parish of [state the parish] by [state the name of the marriage officer], a marriage officer in the island of Jamaica [or otherwise state the country if the marriage did not take place in Jamaica].  I exhibit hereto a certified copy of my marriage certificate marked </w:t>
      </w:r>
      <w:r w:rsidRPr="003A7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“RIW 1</w:t>
      </w: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” for identification.</w:t>
      </w:r>
    </w:p>
    <w:p w:rsidR="00B9008C" w:rsidRPr="003A763A" w:rsidRDefault="00B9008C" w:rsidP="00B900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of the Petition for Dissolution of Marriage dated [state the date of the Petition], the Notice to Respondent dated [state the date of the Notice], the Affidavit Accompanying Petition, [where applicable state the date of the Affidavit] and Acknowledgment of Service Form was effected upon the Respondent on [state the date of service].  </w:t>
      </w:r>
    </w:p>
    <w:p w:rsidR="00B9008C" w:rsidRPr="003A763A" w:rsidRDefault="00B9008C" w:rsidP="00B9008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008C" w:rsidRPr="003A763A" w:rsidRDefault="00B9008C" w:rsidP="00B900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I am informed by my Attorney-at-Law [state the name of the Attorney-at-Law] and do verily believe that an acknowledgment of service or affidavits have been filed on behalf of the Respondent.</w:t>
      </w:r>
    </w:p>
    <w:p w:rsidR="00B9008C" w:rsidRPr="003A763A" w:rsidRDefault="00B9008C" w:rsidP="00B9008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</w:p>
    <w:p w:rsidR="00B9008C" w:rsidRPr="003A763A" w:rsidRDefault="00B9008C" w:rsidP="00B900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ind w:left="1140" w:firstLine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I am informed by my Attorney-at-Law [state the name of the Attorney-at-Law] and do verily believe that an acknowledgment of service was filed and that no answer or affidavits have been filed on behalf of the Respondent.</w:t>
      </w:r>
    </w:p>
    <w:p w:rsidR="00B9008C" w:rsidRPr="003A763A" w:rsidRDefault="00B9008C" w:rsidP="00B9008C">
      <w:pPr>
        <w:pStyle w:val="ListParagraph"/>
        <w:ind w:left="1140" w:firstLine="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There are no relevant children.</w:t>
      </w:r>
    </w:p>
    <w:p w:rsidR="00B9008C" w:rsidRPr="003A763A" w:rsidRDefault="00B9008C" w:rsidP="00B900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</w:p>
    <w:p w:rsidR="00B9008C" w:rsidRPr="003A763A" w:rsidRDefault="00B9008C" w:rsidP="00B900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[If there are relevant children state their names and dates of birth and set out the arrangements for their maintenance, care and upbringing]</w:t>
      </w:r>
    </w:p>
    <w:p w:rsidR="00B9008C" w:rsidRPr="003A763A" w:rsidRDefault="00B9008C" w:rsidP="00B9008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Respondent and I separated in or about [state the date of separation].  The relationship broke down due to [state the circumstances giving rise to the breakdown of the marriage].  The Respondent and I made attempts to reconcile the marriage by [state what kinds of attempts were made] or the Respondent and I did not make any attempts to save the marriage.</w:t>
      </w:r>
    </w:p>
    <w:p w:rsidR="00B9008C" w:rsidRPr="003A763A" w:rsidRDefault="00B9008C" w:rsidP="00B900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8C" w:rsidRPr="003A763A" w:rsidRDefault="00B9008C" w:rsidP="00B900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I request that in the circumstances, this Honourable Court may see it fit to dispense with the hearing of the Petition, and grant the relief sought in the Petition.</w:t>
      </w:r>
    </w:p>
    <w:p w:rsidR="00B9008C" w:rsidRDefault="00B9008C" w:rsidP="00B9008C">
      <w:pPr>
        <w:rPr>
          <w:rFonts w:asciiTheme="majorHAnsi" w:hAnsiTheme="majorHAnsi" w:cs="Arial"/>
          <w:color w:val="000000" w:themeColor="text1"/>
        </w:rPr>
      </w:pPr>
    </w:p>
    <w:p w:rsidR="00B9008C" w:rsidRPr="00D40FE3" w:rsidRDefault="00B9008C" w:rsidP="00B9008C">
      <w:pPr>
        <w:rPr>
          <w:rFonts w:asciiTheme="majorHAnsi" w:hAnsiTheme="majorHAnsi" w:cs="Arial"/>
          <w:color w:val="000000" w:themeColor="text1"/>
        </w:rPr>
      </w:pP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SWORN </w:t>
      </w:r>
      <w:r>
        <w:rPr>
          <w:rFonts w:ascii="Times New Roman" w:hAnsi="Times New Roman"/>
        </w:rPr>
        <w:t>to at</w:t>
      </w:r>
      <w:r w:rsidRPr="005D0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5D0423">
        <w:rPr>
          <w:rFonts w:ascii="Times New Roman" w:hAnsi="Times New Roman"/>
        </w:rPr>
        <w:t>)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</w:t>
      </w:r>
      <w:r w:rsidRPr="005D0423">
        <w:rPr>
          <w:rFonts w:ascii="Times New Roman" w:hAnsi="Times New Roman"/>
        </w:rPr>
        <w:t>)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the parish of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  <w:r w:rsidRPr="005D0423">
        <w:rPr>
          <w:rFonts w:ascii="Times New Roman" w:hAnsi="Times New Roman"/>
        </w:rPr>
        <w:tab/>
        <w:t xml:space="preserve">        ……..…………………………………...</w:t>
      </w:r>
    </w:p>
    <w:p w:rsidR="00B9008C" w:rsidRPr="005D0423" w:rsidRDefault="00B9008C" w:rsidP="00B9008C">
      <w:pPr>
        <w:pStyle w:val="BodyText"/>
        <w:tabs>
          <w:tab w:val="left" w:pos="5370"/>
        </w:tabs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this</w:t>
      </w:r>
      <w:proofErr w:type="gramEnd"/>
      <w:r w:rsidRPr="005D0423">
        <w:rPr>
          <w:rFonts w:ascii="Times New Roman" w:hAnsi="Times New Roman"/>
        </w:rPr>
        <w:t xml:space="preserve">           day of                            </w:t>
      </w:r>
      <w:r>
        <w:rPr>
          <w:rFonts w:ascii="Times New Roman" w:hAnsi="Times New Roman"/>
        </w:rPr>
        <w:t xml:space="preserve"> </w:t>
      </w:r>
      <w:r w:rsidRPr="005D042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</w:t>
      </w:r>
      <w:r w:rsidRPr="005D0423">
        <w:rPr>
          <w:rFonts w:ascii="Times New Roman" w:hAnsi="Times New Roman"/>
        </w:rPr>
        <w:t xml:space="preserve"> )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b/>
        </w:rPr>
        <w:t>PETITIONER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before</w:t>
      </w:r>
      <w:proofErr w:type="gramEnd"/>
      <w:r w:rsidRPr="005D0423">
        <w:rPr>
          <w:rFonts w:ascii="Times New Roman" w:hAnsi="Times New Roman"/>
        </w:rPr>
        <w:t xml:space="preserve"> me: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</w:p>
    <w:p w:rsidR="00B9008C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…………………………………………</w:t>
      </w:r>
    </w:p>
    <w:p w:rsidR="00B9008C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JUSTICE OF THE PEACE FOR THE 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PARISH OF</w:t>
      </w:r>
      <w:r>
        <w:rPr>
          <w:rFonts w:ascii="Times New Roman" w:hAnsi="Times New Roman"/>
        </w:rPr>
        <w:t>:</w:t>
      </w:r>
    </w:p>
    <w:p w:rsidR="00B9008C" w:rsidRPr="005D0423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Pr="005D0423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Pr="005D0423" w:rsidRDefault="00B9008C" w:rsidP="00B9008C">
      <w:pPr>
        <w:pStyle w:val="BodyText"/>
        <w:spacing w:line="360" w:lineRule="auto"/>
        <w:rPr>
          <w:rFonts w:ascii="Times New Roman" w:hAnsi="Times New Roman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p w:rsidR="00B9008C" w:rsidRDefault="00B9008C" w:rsidP="00B9008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008C" w:rsidRPr="003A763A" w:rsidRDefault="00B9008C" w:rsidP="00B900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763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“RIW 1”</w:t>
      </w:r>
    </w:p>
    <w:p w:rsidR="00B9008C" w:rsidRPr="003A763A" w:rsidRDefault="00B9008C" w:rsidP="00B900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certified copy of my marriage certificate mentioned and referred to in paragraph two (2) of my Affidavit sworn to on the     </w:t>
      </w: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day of </w:t>
      </w: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</w:t>
      </w:r>
    </w:p>
    <w:p w:rsidR="00B9008C" w:rsidRPr="00D40FE3" w:rsidRDefault="00B9008C" w:rsidP="00B9008C">
      <w:pPr>
        <w:rPr>
          <w:rFonts w:asciiTheme="majorHAnsi" w:hAnsiTheme="majorHAnsi" w:cs="Arial"/>
          <w:b/>
          <w:color w:val="000000" w:themeColor="text1"/>
          <w:u w:val="single"/>
        </w:rPr>
      </w:pP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SWORN </w:t>
      </w:r>
      <w:r>
        <w:rPr>
          <w:rFonts w:ascii="Times New Roman" w:hAnsi="Times New Roman"/>
        </w:rPr>
        <w:t>to at</w:t>
      </w:r>
      <w:r w:rsidRPr="005D0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5D0423">
        <w:rPr>
          <w:rFonts w:ascii="Times New Roman" w:hAnsi="Times New Roman"/>
        </w:rPr>
        <w:t>)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</w:t>
      </w:r>
      <w:r w:rsidRPr="005D0423">
        <w:rPr>
          <w:rFonts w:ascii="Times New Roman" w:hAnsi="Times New Roman"/>
        </w:rPr>
        <w:t>)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the parish of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  <w:r w:rsidRPr="005D0423">
        <w:rPr>
          <w:rFonts w:ascii="Times New Roman" w:hAnsi="Times New Roman"/>
        </w:rPr>
        <w:tab/>
        <w:t xml:space="preserve">        ……..…………………………………...</w:t>
      </w:r>
    </w:p>
    <w:p w:rsidR="00B9008C" w:rsidRPr="005D0423" w:rsidRDefault="00B9008C" w:rsidP="00B9008C">
      <w:pPr>
        <w:pStyle w:val="BodyText"/>
        <w:tabs>
          <w:tab w:val="left" w:pos="5370"/>
        </w:tabs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this</w:t>
      </w:r>
      <w:proofErr w:type="gramEnd"/>
      <w:r w:rsidRPr="005D0423">
        <w:rPr>
          <w:rFonts w:ascii="Times New Roman" w:hAnsi="Times New Roman"/>
        </w:rPr>
        <w:t xml:space="preserve">           day of                            </w:t>
      </w:r>
      <w:r>
        <w:rPr>
          <w:rFonts w:ascii="Times New Roman" w:hAnsi="Times New Roman"/>
        </w:rPr>
        <w:t xml:space="preserve"> </w:t>
      </w:r>
      <w:r w:rsidRPr="005D042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</w:t>
      </w:r>
      <w:r w:rsidRPr="005D0423">
        <w:rPr>
          <w:rFonts w:ascii="Times New Roman" w:hAnsi="Times New Roman"/>
        </w:rPr>
        <w:t xml:space="preserve"> )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b/>
        </w:rPr>
        <w:t>PETITIONER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before</w:t>
      </w:r>
      <w:proofErr w:type="gramEnd"/>
      <w:r w:rsidRPr="005D0423">
        <w:rPr>
          <w:rFonts w:ascii="Times New Roman" w:hAnsi="Times New Roman"/>
        </w:rPr>
        <w:t xml:space="preserve"> me: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</w:p>
    <w:p w:rsidR="00B9008C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…………………………………………</w:t>
      </w:r>
    </w:p>
    <w:p w:rsidR="00B9008C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JUSTICE OF THE PEACE FOR THE </w:t>
      </w:r>
    </w:p>
    <w:p w:rsidR="00B9008C" w:rsidRPr="005D0423" w:rsidRDefault="00B9008C" w:rsidP="00B9008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PARISH OF</w:t>
      </w:r>
      <w:r>
        <w:rPr>
          <w:rFonts w:ascii="Times New Roman" w:hAnsi="Times New Roman"/>
        </w:rPr>
        <w:t>:</w:t>
      </w: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08C" w:rsidRDefault="00B9008C" w:rsidP="00B900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1B2" w:rsidRPr="00B9008C" w:rsidRDefault="00B9008C" w:rsidP="00B9008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sectPr w:rsidR="00C271B2" w:rsidRPr="00B9008C" w:rsidSect="00B90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B9008C"/>
    <w:rsid w:val="00C2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1</cp:revision>
  <dcterms:created xsi:type="dcterms:W3CDTF">2017-06-28T15:25:00Z</dcterms:created>
  <dcterms:modified xsi:type="dcterms:W3CDTF">2017-06-28T15:26:00Z</dcterms:modified>
</cp:coreProperties>
</file>